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6D" w:rsidRPr="00E90587" w:rsidRDefault="00FB1E6D" w:rsidP="00FB1E6D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>201</w:t>
      </w:r>
      <w:r w:rsidR="00A06507">
        <w:rPr>
          <w:rFonts w:ascii="Arial Narrow" w:hAnsi="Arial Narrow" w:cs="Arial Narrow"/>
          <w:b/>
          <w:color w:val="000000"/>
          <w:sz w:val="32"/>
          <w:szCs w:val="20"/>
        </w:rPr>
        <w:t>8</w:t>
      </w: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>
        <w:rPr>
          <w:rFonts w:ascii="Arial Narrow" w:hAnsi="Arial Narrow" w:cs="Arial Narrow"/>
          <w:b/>
          <w:color w:val="000000"/>
          <w:sz w:val="32"/>
          <w:szCs w:val="20"/>
        </w:rPr>
        <w:t>MEN’S SOCCER ROSTER</w:t>
      </w:r>
    </w:p>
    <w:p w:rsidR="00EC3567" w:rsidRDefault="00EC3567" w:rsidP="00EC3567">
      <w:pPr>
        <w:tabs>
          <w:tab w:val="right" w:pos="540"/>
          <w:tab w:val="left" w:pos="900"/>
          <w:tab w:val="center" w:pos="3240"/>
          <w:tab w:val="center" w:pos="3960"/>
          <w:tab w:val="left" w:pos="4680"/>
          <w:tab w:val="left" w:pos="5400"/>
          <w:tab w:val="left" w:pos="8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CFF" w:rsidRPr="00E93583" w:rsidRDefault="00317CFF" w:rsidP="0055688A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</w:pPr>
      <w:r w:rsidRPr="00E93583"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#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Name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Yr.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Pos.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Ht.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Wt.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Hometown</w:t>
      </w:r>
      <w:r w:rsidR="003E4DD5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/</w:t>
      </w:r>
      <w:r w:rsidR="003E4DD5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E93583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High School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Brendan Ihm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GK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6-3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Owosso / Owosso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2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Ryan Farrar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Flint / Carman-Ainsworth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3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Jordan Smith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Kalkaska / Kalkaska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4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Caleb Graham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Mason / Mason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Carter Thomas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6-3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170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New Baltimore / Anchor Bay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6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Denver Bonkowski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150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Frankenmuth / Frankenmuth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7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Alistair Law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5-9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145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Blackburn, England / QEGS Blackburn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Dustin Lutz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170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Marshall / Marshall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9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David Magallon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155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Paw Paw / Paw Paw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Charles Halt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155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Battle Creek / Pennfield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11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Joshua Rosendale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6-2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180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Dimondale / Holt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12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Dean Failer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5-11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Holt / Holt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13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Jackson Goldsmith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Big Rapids / Big Rapids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14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Brock Beeman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165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Buckley / Buckley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Eric Ransom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180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Emmett / Capac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16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Bradley Payne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5-6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145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Montrose / Hill-McCloy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17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Moubarak Adam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5-11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170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Lansing / Everett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18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Joe Griffus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5-9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135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Flushing / Flushing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20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Dominik Burmeister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6-1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150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Pinckney / Dexter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23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Griffin Hammond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145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Lapeer / Lapeer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24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Brian Taylor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240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Flint / Carman-Ainsworth</w:t>
      </w:r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26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Robert Ramereiz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D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5-10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140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Ithaca / Lansing Catholic</w:t>
      </w:r>
    </w:p>
    <w:p w:rsid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27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Justin Lavin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GK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6-0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200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Frankfort, Ill. / Lincoln-Way East</w:t>
      </w:r>
    </w:p>
    <w:p w:rsidR="00394139" w:rsidRPr="00A06507" w:rsidRDefault="00394139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29</w:t>
      </w: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Lian Thang</w:t>
      </w: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5-6</w:t>
      </w: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130</w:t>
      </w:r>
      <w:r>
        <w:rPr>
          <w:rFonts w:ascii="Arial Narrow" w:hAnsi="Arial Narrow" w:cs="Arial Narrow"/>
          <w:bCs/>
          <w:color w:val="000000"/>
          <w:sz w:val="20"/>
          <w:szCs w:val="20"/>
        </w:rPr>
        <w:tab/>
        <w:t>Okemos / Perry Meridian (Ind.)</w:t>
      </w:r>
      <w:bookmarkStart w:id="0" w:name="_GoBack"/>
      <w:bookmarkEnd w:id="0"/>
    </w:p>
    <w:p w:rsidR="00A06507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30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Reece Burton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5-6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130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Charlotte / Lansing Waverly</w:t>
      </w:r>
    </w:p>
    <w:p w:rsidR="00B84D7A" w:rsidRPr="00A06507" w:rsidRDefault="00A06507" w:rsidP="00A06507">
      <w:pPr>
        <w:tabs>
          <w:tab w:val="right" w:pos="540"/>
          <w:tab w:val="left" w:pos="900"/>
          <w:tab w:val="center" w:pos="3420"/>
          <w:tab w:val="center" w:pos="4140"/>
          <w:tab w:val="center" w:pos="4860"/>
          <w:tab w:val="center" w:pos="55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>31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Anthony Pena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M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5-8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155</w:t>
      </w:r>
      <w:r w:rsidRPr="00A06507">
        <w:rPr>
          <w:rFonts w:ascii="Arial Narrow" w:hAnsi="Arial Narrow" w:cs="Arial Narrow"/>
          <w:bCs/>
          <w:color w:val="000000"/>
          <w:sz w:val="20"/>
          <w:szCs w:val="20"/>
        </w:rPr>
        <w:tab/>
        <w:t>Lansing / Waverly</w:t>
      </w:r>
    </w:p>
    <w:p w:rsidR="00A06507" w:rsidRDefault="00A06507" w:rsidP="00B84D7A">
      <w:pPr>
        <w:pStyle w:val="NoSpacing"/>
        <w:tabs>
          <w:tab w:val="left" w:pos="2880"/>
        </w:tabs>
        <w:rPr>
          <w:rFonts w:ascii="Arial Narrow" w:hAnsi="Arial Narrow"/>
          <w:b/>
          <w:sz w:val="20"/>
        </w:rPr>
      </w:pPr>
    </w:p>
    <w:p w:rsidR="002F19F4" w:rsidRPr="00EC3567" w:rsidRDefault="00EC3567" w:rsidP="00B84D7A">
      <w:pPr>
        <w:pStyle w:val="NoSpacing"/>
        <w:tabs>
          <w:tab w:val="left" w:pos="2880"/>
        </w:tabs>
        <w:rPr>
          <w:rFonts w:ascii="Arial Narrow" w:hAnsi="Arial Narrow"/>
          <w:sz w:val="20"/>
        </w:rPr>
      </w:pPr>
      <w:r w:rsidRPr="00EC3567">
        <w:rPr>
          <w:rFonts w:ascii="Arial Narrow" w:hAnsi="Arial Narrow"/>
          <w:b/>
          <w:sz w:val="20"/>
        </w:rPr>
        <w:t xml:space="preserve">HEAD COACH: </w:t>
      </w:r>
      <w:r>
        <w:rPr>
          <w:rFonts w:ascii="Arial Narrow" w:hAnsi="Arial Narrow"/>
          <w:b/>
          <w:sz w:val="20"/>
        </w:rPr>
        <w:tab/>
      </w:r>
      <w:r w:rsidR="0055688A">
        <w:rPr>
          <w:rFonts w:ascii="Arial Narrow" w:hAnsi="Arial Narrow"/>
          <w:sz w:val="20"/>
        </w:rPr>
        <w:t xml:space="preserve">Dan </w:t>
      </w:r>
      <w:r w:rsidR="00842B20">
        <w:rPr>
          <w:rFonts w:ascii="Arial Narrow" w:hAnsi="Arial Narrow"/>
          <w:sz w:val="20"/>
        </w:rPr>
        <w:t>Montanye</w:t>
      </w:r>
    </w:p>
    <w:p w:rsidR="0036067E" w:rsidRDefault="0055688A" w:rsidP="0036067E">
      <w:pPr>
        <w:pStyle w:val="NoSpacing"/>
        <w:tabs>
          <w:tab w:val="left" w:pos="288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ASSISTANT</w:t>
      </w:r>
      <w:r w:rsidR="0008639E">
        <w:rPr>
          <w:rFonts w:ascii="Arial Narrow" w:hAnsi="Arial Narrow"/>
          <w:b/>
          <w:sz w:val="20"/>
        </w:rPr>
        <w:t xml:space="preserve"> COACH</w:t>
      </w:r>
      <w:r w:rsidR="00B84D7A">
        <w:rPr>
          <w:rFonts w:ascii="Arial Narrow" w:hAnsi="Arial Narrow"/>
          <w:b/>
          <w:sz w:val="20"/>
        </w:rPr>
        <w:t>ES</w:t>
      </w:r>
      <w:r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ab/>
      </w:r>
      <w:r w:rsidR="00A06507">
        <w:rPr>
          <w:rFonts w:ascii="Arial Narrow" w:hAnsi="Arial Narrow"/>
          <w:sz w:val="20"/>
        </w:rPr>
        <w:t>Andrew Green, Mike May and Evan Shirkey</w:t>
      </w:r>
    </w:p>
    <w:p w:rsidR="00A06507" w:rsidRDefault="00A06507" w:rsidP="0036067E">
      <w:pPr>
        <w:pStyle w:val="NoSpacing"/>
        <w:tabs>
          <w:tab w:val="left" w:pos="288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MANAGERS: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Dustin Rutter and John Weaver</w:t>
      </w:r>
    </w:p>
    <w:p w:rsidR="00A06507" w:rsidRDefault="00A06507" w:rsidP="0036067E">
      <w:pPr>
        <w:pStyle w:val="NoSpacing"/>
        <w:tabs>
          <w:tab w:val="left" w:pos="288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ATHLETIC TRAINER: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Sammy Whiteman</w:t>
      </w:r>
    </w:p>
    <w:p w:rsidR="00A06507" w:rsidRPr="00A06507" w:rsidRDefault="00A06507" w:rsidP="0036067E">
      <w:pPr>
        <w:pStyle w:val="NoSpacing"/>
        <w:tabs>
          <w:tab w:val="left" w:pos="288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SPORTS INFO. DIRECTOR: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Geoff Henson</w:t>
      </w:r>
    </w:p>
    <w:p w:rsidR="00587C95" w:rsidRPr="0036067E" w:rsidRDefault="00587C95" w:rsidP="0036067E">
      <w:pPr>
        <w:pStyle w:val="NoSpacing"/>
        <w:tabs>
          <w:tab w:val="left" w:pos="2880"/>
        </w:tabs>
        <w:rPr>
          <w:rFonts w:ascii="Arial Narrow" w:hAnsi="Arial Narrow"/>
          <w:sz w:val="20"/>
        </w:rPr>
      </w:pPr>
    </w:p>
    <w:sectPr w:rsidR="00587C95" w:rsidRPr="0036067E" w:rsidSect="00DD458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7"/>
    <w:rsid w:val="00070F66"/>
    <w:rsid w:val="0008639E"/>
    <w:rsid w:val="000F314F"/>
    <w:rsid w:val="001A46B3"/>
    <w:rsid w:val="00304685"/>
    <w:rsid w:val="00317CFF"/>
    <w:rsid w:val="0036067E"/>
    <w:rsid w:val="00394139"/>
    <w:rsid w:val="003E4DD5"/>
    <w:rsid w:val="00421F2B"/>
    <w:rsid w:val="0046405B"/>
    <w:rsid w:val="00522276"/>
    <w:rsid w:val="00540CD3"/>
    <w:rsid w:val="0055688A"/>
    <w:rsid w:val="00587C95"/>
    <w:rsid w:val="0063687F"/>
    <w:rsid w:val="007B7C8E"/>
    <w:rsid w:val="00840177"/>
    <w:rsid w:val="00842B20"/>
    <w:rsid w:val="00860C77"/>
    <w:rsid w:val="00881B2A"/>
    <w:rsid w:val="008E6610"/>
    <w:rsid w:val="008F6527"/>
    <w:rsid w:val="009C7CD3"/>
    <w:rsid w:val="00A06507"/>
    <w:rsid w:val="00A06DE7"/>
    <w:rsid w:val="00A20CC4"/>
    <w:rsid w:val="00A63F5B"/>
    <w:rsid w:val="00A6485E"/>
    <w:rsid w:val="00B51BD3"/>
    <w:rsid w:val="00B84D7A"/>
    <w:rsid w:val="00C10323"/>
    <w:rsid w:val="00CA35DC"/>
    <w:rsid w:val="00CC6F1C"/>
    <w:rsid w:val="00D5251D"/>
    <w:rsid w:val="00D535D3"/>
    <w:rsid w:val="00DA64D2"/>
    <w:rsid w:val="00DC1D4B"/>
    <w:rsid w:val="00DD4581"/>
    <w:rsid w:val="00E93583"/>
    <w:rsid w:val="00EC3567"/>
    <w:rsid w:val="00EF56F1"/>
    <w:rsid w:val="00F83F53"/>
    <w:rsid w:val="00F93E58"/>
    <w:rsid w:val="00F959C2"/>
    <w:rsid w:val="00FB1E6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D3A"/>
  <w15:docId w15:val="{2DF5F446-6E20-4BFD-8497-ED5CECD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ghenson</dc:creator>
  <cp:keywords/>
  <dc:description/>
  <cp:lastModifiedBy>Geoff Henson</cp:lastModifiedBy>
  <cp:revision>3</cp:revision>
  <dcterms:created xsi:type="dcterms:W3CDTF">2018-08-24T18:17:00Z</dcterms:created>
  <dcterms:modified xsi:type="dcterms:W3CDTF">2018-09-10T15:25:00Z</dcterms:modified>
</cp:coreProperties>
</file>